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A1" w:rsidRPr="00B31CCC" w:rsidRDefault="00652C75" w:rsidP="00B31CCC">
      <w:pPr>
        <w:rPr>
          <w:rFonts w:ascii="Century Gothic" w:hAnsi="Century Gothic"/>
          <w:b/>
          <w:sz w:val="56"/>
        </w:rPr>
      </w:pPr>
      <w:r w:rsidRPr="00B31CCC">
        <w:rPr>
          <w:rFonts w:ascii="Century Gothic" w:hAnsi="Century Gothic"/>
          <w:b/>
          <w:sz w:val="56"/>
        </w:rPr>
        <w:t xml:space="preserve">Journal # </w:t>
      </w:r>
    </w:p>
    <w:p w:rsidR="00652C75" w:rsidRPr="00B31CCC" w:rsidRDefault="00652C75" w:rsidP="00B31CCC">
      <w:pPr>
        <w:rPr>
          <w:rFonts w:ascii="Century Gothic" w:hAnsi="Century Gothic"/>
          <w:sz w:val="48"/>
        </w:rPr>
      </w:pPr>
      <w:r w:rsidRPr="00B31CCC">
        <w:rPr>
          <w:rFonts w:ascii="Century Gothic" w:hAnsi="Century Gothic"/>
          <w:sz w:val="48"/>
        </w:rPr>
        <w:t>CHARACTER</w:t>
      </w:r>
    </w:p>
    <w:p w:rsidR="00652C75" w:rsidRPr="00B31CCC" w:rsidRDefault="00652C75" w:rsidP="00B31CCC">
      <w:pPr>
        <w:rPr>
          <w:rFonts w:ascii="Century Gothic" w:hAnsi="Century Gothic"/>
          <w:sz w:val="48"/>
        </w:rPr>
      </w:pPr>
      <w:r w:rsidRPr="00B31CCC">
        <w:rPr>
          <w:rFonts w:ascii="Century Gothic" w:hAnsi="Century Gothic"/>
          <w:sz w:val="48"/>
        </w:rPr>
        <w:t xml:space="preserve">What does it mean to have character? How is it formed? It is permanent? Where does it come from? How is it established? Is there good character and bad character? What kind of character do you want to have or do others think you have? Give examples of how you portray that in your daily actions. </w:t>
      </w:r>
    </w:p>
    <w:sectPr w:rsidR="00652C75" w:rsidRPr="00B31CCC" w:rsidSect="00652C7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652C75"/>
    <w:rsid w:val="0011263A"/>
    <w:rsid w:val="00295D43"/>
    <w:rsid w:val="003070F0"/>
    <w:rsid w:val="00652C75"/>
    <w:rsid w:val="008C00C2"/>
    <w:rsid w:val="00B31CCC"/>
    <w:rsid w:val="00BB26FB"/>
    <w:rsid w:val="00D37FA1"/>
    <w:rsid w:val="00D93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cp:lastPrinted>2012-11-13T12:02:00Z</cp:lastPrinted>
  <dcterms:created xsi:type="dcterms:W3CDTF">2012-11-13T12:14:00Z</dcterms:created>
  <dcterms:modified xsi:type="dcterms:W3CDTF">2012-11-13T12:14:00Z</dcterms:modified>
</cp:coreProperties>
</file>