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88" w:rsidRPr="00A6536A" w:rsidRDefault="00B94CDF" w:rsidP="006D21B8">
      <w:pPr>
        <w:jc w:val="center"/>
        <w:rPr>
          <w:rFonts w:ascii="Calibri Light" w:hAnsi="Calibri Light"/>
          <w:b/>
          <w:sz w:val="36"/>
        </w:rPr>
      </w:pPr>
      <w:r w:rsidRPr="00A6536A">
        <w:rPr>
          <w:rFonts w:ascii="Calibri Light" w:hAnsi="Calibri Light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-114300</wp:posOffset>
            </wp:positionV>
            <wp:extent cx="1504950" cy="828675"/>
            <wp:effectExtent l="19050" t="0" r="0" b="0"/>
            <wp:wrapTight wrapText="bothSides">
              <wp:wrapPolygon edited="0">
                <wp:start x="-273" y="0"/>
                <wp:lineTo x="-273" y="21352"/>
                <wp:lineTo x="21600" y="21352"/>
                <wp:lineTo x="21600" y="0"/>
                <wp:lineTo x="-273" y="0"/>
              </wp:wrapPolygon>
            </wp:wrapTight>
            <wp:docPr id="1" name="Picture 1" descr="SCHOOL: The Story of American Public Educatio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: The Story of American Public Educatio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1B8" w:rsidRPr="00A6536A">
        <w:rPr>
          <w:rFonts w:ascii="Calibri Light" w:hAnsi="Calibri Light"/>
          <w:b/>
          <w:sz w:val="36"/>
        </w:rPr>
        <w:t xml:space="preserve">School: The Story of American Public Education </w:t>
      </w:r>
      <w:proofErr w:type="spellStart"/>
      <w:r w:rsidR="006D21B8" w:rsidRPr="00A6536A">
        <w:rPr>
          <w:rFonts w:ascii="Calibri Light" w:hAnsi="Calibri Light"/>
          <w:b/>
          <w:sz w:val="36"/>
        </w:rPr>
        <w:t>Webquest</w:t>
      </w:r>
      <w:proofErr w:type="spellEnd"/>
      <w:r w:rsidRPr="00A6536A">
        <w:rPr>
          <w:rFonts w:ascii="Calibri Light" w:hAnsi="Calibri Light"/>
        </w:rPr>
        <w:t xml:space="preserve"> </w:t>
      </w:r>
    </w:p>
    <w:p w:rsidR="006D21B8" w:rsidRPr="00A6536A" w:rsidRDefault="00A6536A">
      <w:pPr>
        <w:rPr>
          <w:rFonts w:ascii="Calibri Light" w:hAnsi="Calibri Light"/>
        </w:rPr>
      </w:pPr>
      <w:r>
        <w:rPr>
          <w:rFonts w:ascii="Calibri Light" w:hAnsi="Calibri Light"/>
        </w:rPr>
        <w:t>Use the internet to find the answers to the following questions.</w:t>
      </w:r>
    </w:p>
    <w:p w:rsidR="006D21B8" w:rsidRPr="00A6536A" w:rsidRDefault="006D21B8">
      <w:pPr>
        <w:rPr>
          <w:rFonts w:ascii="Calibri Light" w:hAnsi="Calibri Light"/>
        </w:rPr>
      </w:pPr>
      <w:r w:rsidRPr="00A6536A">
        <w:rPr>
          <w:rFonts w:ascii="Calibri Light" w:hAnsi="Calibri Light"/>
          <w:i/>
        </w:rPr>
        <w:t>Objective:</w:t>
      </w:r>
      <w:r w:rsidRPr="00A6536A">
        <w:rPr>
          <w:rFonts w:ascii="Calibri Light" w:hAnsi="Calibri Light"/>
        </w:rPr>
        <w:t xml:space="preserve"> explore the changes in American public education and consider the future of education as it connects to the field experience.</w:t>
      </w:r>
    </w:p>
    <w:p w:rsidR="006D21B8" w:rsidRPr="00A6536A" w:rsidRDefault="006D21B8">
      <w:pPr>
        <w:rPr>
          <w:rFonts w:ascii="Calibri Light" w:hAnsi="Calibri Light"/>
        </w:rPr>
      </w:pPr>
      <w:r w:rsidRPr="00A6536A">
        <w:rPr>
          <w:rFonts w:ascii="Calibri Light" w:hAnsi="Calibri Light"/>
          <w:b/>
          <w:i/>
        </w:rPr>
        <w:t>Directions:</w:t>
      </w:r>
      <w:r w:rsidRPr="00A6536A">
        <w:rPr>
          <w:rFonts w:ascii="Calibri Light" w:hAnsi="Calibri Light"/>
        </w:rPr>
        <w:t xml:space="preserve"> Review each of the </w:t>
      </w:r>
      <w:r w:rsidR="00AA54DF">
        <w:rPr>
          <w:rFonts w:ascii="Calibri Light" w:hAnsi="Calibri Light"/>
        </w:rPr>
        <w:t>topics</w:t>
      </w:r>
      <w:r w:rsidRPr="00A6536A">
        <w:rPr>
          <w:rFonts w:ascii="Calibri Light" w:hAnsi="Calibri Light"/>
        </w:rPr>
        <w:t xml:space="preserve"> and identify key points of interest as requested.</w:t>
      </w:r>
    </w:p>
    <w:p w:rsidR="006D21B8" w:rsidRPr="00A6536A" w:rsidRDefault="006D21B8">
      <w:pPr>
        <w:rPr>
          <w:rFonts w:ascii="Calibri Light" w:hAnsi="Calibri Light"/>
          <w:b/>
          <w:sz w:val="24"/>
        </w:rPr>
      </w:pPr>
      <w:r w:rsidRPr="00A6536A">
        <w:rPr>
          <w:rFonts w:ascii="Calibri Light" w:hAnsi="Calibri Light"/>
          <w:b/>
          <w:sz w:val="24"/>
        </w:rPr>
        <w:t>Home Page:</w:t>
      </w:r>
    </w:p>
    <w:p w:rsidR="00A6536A" w:rsidRPr="00A6536A" w:rsidRDefault="00A6536A">
      <w:pPr>
        <w:rPr>
          <w:rFonts w:ascii="Calibri Light" w:hAnsi="Calibri Light"/>
        </w:rPr>
      </w:pPr>
      <w:r>
        <w:rPr>
          <w:rFonts w:ascii="Calibri Light" w:hAnsi="Calibri Light"/>
        </w:rPr>
        <w:t>Search the following</w:t>
      </w:r>
      <w:r w:rsidR="006D21B8" w:rsidRPr="00A6536A">
        <w:rPr>
          <w:rFonts w:ascii="Calibri Light" w:hAnsi="Calibri Light"/>
        </w:rPr>
        <w:t xml:space="preserve"> statement, “America’s noble experiment-</w:t>
      </w:r>
      <w:r>
        <w:rPr>
          <w:rFonts w:ascii="Calibri Light" w:hAnsi="Calibri Light"/>
        </w:rPr>
        <w:t xml:space="preserve"> education.” Do some research on this </w:t>
      </w:r>
      <w:proofErr w:type="gramStart"/>
      <w:r>
        <w:rPr>
          <w:rFonts w:ascii="Calibri Light" w:hAnsi="Calibri Light"/>
        </w:rPr>
        <w:t>topic.</w:t>
      </w:r>
      <w:proofErr w:type="gramEnd"/>
    </w:p>
    <w:p w:rsidR="006D21B8" w:rsidRPr="00A6536A" w:rsidRDefault="006D21B8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In a paragraph write a personal reflection of what this means to you and to your experience as a student and future teacher.</w:t>
      </w: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</w:p>
    <w:p w:rsidR="006D21B8" w:rsidRDefault="006D21B8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Roots in History:</w:t>
      </w:r>
    </w:p>
    <w:p w:rsidR="006D21B8" w:rsidRPr="00A6536A" w:rsidRDefault="006D21B8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What are some of the responsibility of education debates?</w:t>
      </w: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 xml:space="preserve">What </w:t>
      </w:r>
      <w:proofErr w:type="gramStart"/>
      <w:r w:rsidRPr="00A6536A">
        <w:rPr>
          <w:rFonts w:ascii="Calibri Light" w:hAnsi="Calibri Light"/>
        </w:rPr>
        <w:t>are</w:t>
      </w:r>
      <w:r w:rsidR="0012716F" w:rsidRPr="00A6536A">
        <w:rPr>
          <w:rFonts w:ascii="Calibri Light" w:hAnsi="Calibri Light"/>
        </w:rPr>
        <w:t xml:space="preserve"> </w:t>
      </w:r>
      <w:r w:rsidRPr="00A6536A">
        <w:rPr>
          <w:rFonts w:ascii="Calibri Light" w:hAnsi="Calibri Light"/>
        </w:rPr>
        <w:t>hot issues</w:t>
      </w:r>
      <w:proofErr w:type="gramEnd"/>
      <w:r w:rsidRPr="00A6536A">
        <w:rPr>
          <w:rFonts w:ascii="Calibri Light" w:hAnsi="Calibri Light"/>
        </w:rPr>
        <w:t xml:space="preserve"> in today’s public school?</w:t>
      </w:r>
    </w:p>
    <w:p w:rsidR="006D21B8" w:rsidRPr="00A6536A" w:rsidRDefault="006D21B8">
      <w:pPr>
        <w:rPr>
          <w:rFonts w:ascii="Calibri Light" w:hAnsi="Calibri Light"/>
        </w:rPr>
      </w:pPr>
    </w:p>
    <w:p w:rsidR="006D21B8" w:rsidRDefault="006D21B8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lastRenderedPageBreak/>
        <w:t>Choosing or Losing?  The School Choice Controversy:</w:t>
      </w: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What are some of the issues pervading public school?</w:t>
      </w:r>
    </w:p>
    <w:p w:rsidR="0012716F" w:rsidRDefault="0012716F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What are “stakeholders” and how are they essential to the development of public education?</w:t>
      </w:r>
    </w:p>
    <w:p w:rsidR="0012716F" w:rsidRDefault="0012716F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Explain both sides of the Debate of School Choice.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Write a personal reaction/reflection response to the section titled, “Larry Cuban, Historian.”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Default="0012716F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Speaking of Learning: Bilingual Education:</w:t>
      </w: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Why is there such controversy and debate about view</w:t>
      </w:r>
      <w:r w:rsidR="00AA54DF">
        <w:rPr>
          <w:rFonts w:ascii="Calibri Light" w:hAnsi="Calibri Light"/>
        </w:rPr>
        <w:t xml:space="preserve">ing America as a “melting pot” </w:t>
      </w:r>
      <w:bookmarkStart w:id="0" w:name="_GoBack"/>
      <w:bookmarkEnd w:id="0"/>
      <w:r w:rsidRPr="00A6536A">
        <w:rPr>
          <w:rFonts w:ascii="Calibri Light" w:hAnsi="Calibri Light"/>
        </w:rPr>
        <w:t>versus those who view it as a “mosaic of peoples?”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Default="0012716F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lastRenderedPageBreak/>
        <w:t>What is bilingual education and why was it introduced?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Explain the debate regarding Bilingual Language:</w:t>
      </w:r>
    </w:p>
    <w:p w:rsidR="0012716F" w:rsidRDefault="0012716F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Measuring Up: Tests, Curriculum, and Standards:</w:t>
      </w: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Explain the significance of the Massachusetts Education Reform Act of 1993.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Explain the basic positions about educational trends with regard to tests, curriculum, and standards.</w:t>
      </w: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INNOVATORS- For each innovator listed click on their name and write a short paragraph about their significant part in the history of American public education.</w:t>
      </w: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Horace Mann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Catherine Beecher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John Joseph Hughes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A6536A" w:rsidRDefault="00A6536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Maria </w:t>
      </w:r>
      <w:proofErr w:type="spellStart"/>
      <w:r>
        <w:rPr>
          <w:rFonts w:ascii="Calibri Light" w:hAnsi="Calibri Light"/>
          <w:b/>
        </w:rPr>
        <w:t>Montesorri</w:t>
      </w:r>
      <w:proofErr w:type="spellEnd"/>
    </w:p>
    <w:p w:rsidR="00A6536A" w:rsidRDefault="00A6536A">
      <w:pPr>
        <w:rPr>
          <w:rFonts w:ascii="Calibri Light" w:hAnsi="Calibri Light"/>
          <w:b/>
        </w:rPr>
      </w:pPr>
    </w:p>
    <w:p w:rsidR="00A6536A" w:rsidRDefault="00A6536A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Booker T. Washington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 xml:space="preserve">Ellwood </w:t>
      </w:r>
      <w:proofErr w:type="spellStart"/>
      <w:r w:rsidRPr="00A6536A">
        <w:rPr>
          <w:rFonts w:ascii="Calibri Light" w:hAnsi="Calibri Light"/>
          <w:b/>
        </w:rPr>
        <w:t>Cubberley</w:t>
      </w:r>
      <w:proofErr w:type="spellEnd"/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 xml:space="preserve">Albert </w:t>
      </w:r>
      <w:proofErr w:type="spellStart"/>
      <w:r w:rsidRPr="00A6536A">
        <w:rPr>
          <w:rFonts w:ascii="Calibri Light" w:hAnsi="Calibri Light"/>
          <w:b/>
        </w:rPr>
        <w:t>Shanker</w:t>
      </w:r>
      <w:proofErr w:type="spellEnd"/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John Dewey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Jose Angel Gutierrez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Linda Brown Thompson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Deborah Meier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E.D. Hirsch, Jr.</w:t>
      </w:r>
    </w:p>
    <w:p w:rsidR="00A6536A" w:rsidRPr="00A6536A" w:rsidRDefault="00A6536A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lastRenderedPageBreak/>
        <w:t>EVOLVING CLASSROOM – FOR EACH OF THE COMPONENTS DESCRIBE THE DIFFERENCE BETWEEN THE THEN &amp; NOW.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Bells</w:t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  <w:t>Heating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Blackboards</w:t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  <w:t>Homework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Books</w:t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  <w:t>Lighting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Discipline</w:t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  <w:t>Pens, Ink</w:t>
      </w:r>
      <w:r w:rsidR="00F723CD" w:rsidRPr="00A6536A">
        <w:rPr>
          <w:rFonts w:ascii="Calibri Light" w:hAnsi="Calibri Light"/>
          <w:b/>
        </w:rPr>
        <w:t>, and Paper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Flags</w:t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  <w:t>School Lunch</w:t>
      </w: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</w:p>
    <w:p w:rsidR="0012716F" w:rsidRPr="00A6536A" w:rsidRDefault="0012716F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Furniture</w:t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</w:r>
      <w:r w:rsidR="00F723CD" w:rsidRPr="00A6536A">
        <w:rPr>
          <w:rFonts w:ascii="Calibri Light" w:hAnsi="Calibri Light"/>
          <w:b/>
        </w:rPr>
        <w:tab/>
        <w:t>Slate and Slate Pencils</w:t>
      </w:r>
    </w:p>
    <w:p w:rsidR="00F723CD" w:rsidRPr="00A6536A" w:rsidRDefault="00F723CD">
      <w:pPr>
        <w:rPr>
          <w:rFonts w:ascii="Calibri Light" w:hAnsi="Calibri Light"/>
          <w:b/>
        </w:rPr>
      </w:pPr>
    </w:p>
    <w:p w:rsidR="00F723CD" w:rsidRPr="00A6536A" w:rsidRDefault="00F723CD">
      <w:pPr>
        <w:rPr>
          <w:rFonts w:ascii="Calibri Light" w:hAnsi="Calibri Light"/>
          <w:b/>
        </w:rPr>
      </w:pPr>
    </w:p>
    <w:p w:rsidR="00F723CD" w:rsidRPr="00A6536A" w:rsidRDefault="00F723CD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t>Testing</w:t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</w:r>
      <w:r w:rsidRPr="00A6536A">
        <w:rPr>
          <w:rFonts w:ascii="Calibri Light" w:hAnsi="Calibri Light"/>
          <w:b/>
        </w:rPr>
        <w:tab/>
        <w:t>Technology</w:t>
      </w:r>
    </w:p>
    <w:p w:rsidR="006D21B8" w:rsidRPr="00A6536A" w:rsidRDefault="006D21B8">
      <w:pPr>
        <w:rPr>
          <w:rFonts w:ascii="Calibri Light" w:hAnsi="Calibri Light"/>
        </w:rPr>
      </w:pPr>
    </w:p>
    <w:p w:rsidR="00723A18" w:rsidRPr="00A6536A" w:rsidRDefault="00723A18">
      <w:pPr>
        <w:rPr>
          <w:rFonts w:ascii="Calibri Light" w:hAnsi="Calibri Light"/>
          <w:b/>
        </w:rPr>
      </w:pPr>
    </w:p>
    <w:p w:rsidR="00723A18" w:rsidRPr="00A6536A" w:rsidRDefault="00723A18">
      <w:pPr>
        <w:rPr>
          <w:rFonts w:ascii="Calibri Light" w:hAnsi="Calibri Light"/>
          <w:b/>
        </w:rPr>
      </w:pPr>
    </w:p>
    <w:p w:rsidR="00723A18" w:rsidRDefault="00723A18">
      <w:pPr>
        <w:rPr>
          <w:rFonts w:ascii="Calibri Light" w:hAnsi="Calibri Light"/>
          <w:b/>
        </w:rPr>
      </w:pPr>
    </w:p>
    <w:p w:rsidR="00A6536A" w:rsidRDefault="00A6536A">
      <w:pPr>
        <w:rPr>
          <w:rFonts w:ascii="Calibri Light" w:hAnsi="Calibri Light"/>
          <w:b/>
        </w:rPr>
      </w:pPr>
    </w:p>
    <w:p w:rsidR="00A6536A" w:rsidRDefault="00A6536A">
      <w:pPr>
        <w:rPr>
          <w:rFonts w:ascii="Calibri Light" w:hAnsi="Calibri Light"/>
          <w:b/>
        </w:rPr>
      </w:pPr>
    </w:p>
    <w:p w:rsidR="00A6536A" w:rsidRPr="00A6536A" w:rsidRDefault="00A6536A">
      <w:pPr>
        <w:rPr>
          <w:rFonts w:ascii="Calibri Light" w:hAnsi="Calibri Light"/>
          <w:b/>
        </w:rPr>
      </w:pPr>
    </w:p>
    <w:p w:rsidR="00F723CD" w:rsidRPr="00A6536A" w:rsidRDefault="00F723CD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lastRenderedPageBreak/>
        <w:t>PHOTO GALLERY</w:t>
      </w:r>
    </w:p>
    <w:p w:rsidR="006D21B8" w:rsidRPr="00A6536A" w:rsidRDefault="00A6536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LOOK THROUGH THE PHOTOS AFTER YOU SEARCH THE HISTORY OF EDUCATION </w:t>
      </w:r>
      <w:r w:rsidR="00F723CD" w:rsidRPr="00A6536A">
        <w:rPr>
          <w:rFonts w:ascii="Calibri Light" w:hAnsi="Calibri Light"/>
        </w:rPr>
        <w:t xml:space="preserve">AND </w:t>
      </w:r>
      <w:r>
        <w:rPr>
          <w:rFonts w:ascii="Calibri Light" w:hAnsi="Calibri Light"/>
        </w:rPr>
        <w:t xml:space="preserve">THEN </w:t>
      </w:r>
      <w:r w:rsidR="00F723CD" w:rsidRPr="00A6536A">
        <w:rPr>
          <w:rFonts w:ascii="Calibri Light" w:hAnsi="Calibri Light"/>
        </w:rPr>
        <w:t xml:space="preserve">PICK 5 PICTURES/IMAGES AND DESCRIBE YOUR REACTION TO THEM AND HOW IT PORTRAYS AMERICAN PUBLIC EDUCATION.  </w:t>
      </w:r>
      <w:r>
        <w:rPr>
          <w:rFonts w:ascii="Calibri Light" w:hAnsi="Calibri Light"/>
        </w:rPr>
        <w:t>YOU MUST INSERT EACH IMAGE INTO THIS DOCUMENT FOR FULL CREDIT.</w:t>
      </w:r>
    </w:p>
    <w:p w:rsidR="006D21B8" w:rsidRPr="00A6536A" w:rsidRDefault="00F723CD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DESCRIBE PICTURE 1</w:t>
      </w:r>
    </w:p>
    <w:p w:rsidR="00F723CD" w:rsidRDefault="00F723CD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DESCRIBE PICTURE 2</w:t>
      </w:r>
    </w:p>
    <w:p w:rsidR="00F723CD" w:rsidRDefault="00F723CD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DESCRIBE PICTURE 3</w:t>
      </w:r>
    </w:p>
    <w:p w:rsidR="00F723CD" w:rsidRDefault="00F723CD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F723CD" w:rsidRDefault="00F723CD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DESCRIBE PICTURE 4</w:t>
      </w:r>
    </w:p>
    <w:p w:rsidR="00F723CD" w:rsidRDefault="00F723CD">
      <w:pPr>
        <w:rPr>
          <w:rFonts w:ascii="Calibri Light" w:hAnsi="Calibri Light"/>
        </w:rPr>
      </w:pPr>
    </w:p>
    <w:p w:rsidR="00A6536A" w:rsidRDefault="00A6536A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</w:p>
    <w:p w:rsidR="00F723CD" w:rsidRPr="00A6536A" w:rsidRDefault="00F723CD">
      <w:pPr>
        <w:rPr>
          <w:rFonts w:ascii="Calibri Light" w:hAnsi="Calibri Light"/>
        </w:rPr>
      </w:pPr>
      <w:r w:rsidRPr="00A6536A">
        <w:rPr>
          <w:rFonts w:ascii="Calibri Light" w:hAnsi="Calibri Light"/>
        </w:rPr>
        <w:t>DESCRIBE PICTURE 5</w:t>
      </w:r>
    </w:p>
    <w:p w:rsidR="00F723CD" w:rsidRPr="00A6536A" w:rsidRDefault="00F723CD">
      <w:pPr>
        <w:rPr>
          <w:rFonts w:ascii="Calibri Light" w:hAnsi="Calibri Light"/>
        </w:rPr>
      </w:pPr>
    </w:p>
    <w:p w:rsidR="00F723CD" w:rsidRDefault="00F723CD">
      <w:pPr>
        <w:rPr>
          <w:rFonts w:ascii="Calibri Light" w:hAnsi="Calibri Light"/>
        </w:rPr>
      </w:pPr>
    </w:p>
    <w:p w:rsidR="00A6536A" w:rsidRPr="00A6536A" w:rsidRDefault="00A6536A">
      <w:pPr>
        <w:rPr>
          <w:rFonts w:ascii="Calibri Light" w:hAnsi="Calibri Light"/>
        </w:rPr>
      </w:pPr>
    </w:p>
    <w:p w:rsidR="006D21B8" w:rsidRPr="00A6536A" w:rsidRDefault="006D21B8">
      <w:pPr>
        <w:rPr>
          <w:rFonts w:ascii="Calibri Light" w:hAnsi="Calibri Light"/>
        </w:rPr>
      </w:pPr>
    </w:p>
    <w:p w:rsidR="006D21B8" w:rsidRPr="00A6536A" w:rsidRDefault="00F723CD">
      <w:pPr>
        <w:rPr>
          <w:rFonts w:ascii="Calibri Light" w:hAnsi="Calibri Light"/>
          <w:b/>
        </w:rPr>
      </w:pPr>
      <w:r w:rsidRPr="00A6536A">
        <w:rPr>
          <w:rFonts w:ascii="Calibri Light" w:hAnsi="Calibri Light"/>
          <w:b/>
        </w:rPr>
        <w:lastRenderedPageBreak/>
        <w:t xml:space="preserve">USE THE TIMELINE LINKS TO CREATE A TIMELINE </w:t>
      </w:r>
      <w:r w:rsidR="00EA35F0" w:rsidRPr="00A6536A">
        <w:rPr>
          <w:rFonts w:ascii="Calibri Light" w:hAnsi="Calibri Light"/>
          <w:b/>
        </w:rPr>
        <w:t xml:space="preserve">(on the reverse side of this paper) </w:t>
      </w:r>
      <w:r w:rsidRPr="00A6536A">
        <w:rPr>
          <w:rFonts w:ascii="Calibri Light" w:hAnsi="Calibri Light"/>
          <w:b/>
        </w:rPr>
        <w:t xml:space="preserve">OF POINTS YOU FOUND SIGNIFICANT OR OF </w:t>
      </w:r>
      <w:proofErr w:type="gramStart"/>
      <w:r w:rsidRPr="00A6536A">
        <w:rPr>
          <w:rFonts w:ascii="Calibri Light" w:hAnsi="Calibri Light"/>
          <w:b/>
        </w:rPr>
        <w:t>PARTICULAR  INTEREST</w:t>
      </w:r>
      <w:proofErr w:type="gramEnd"/>
      <w:r w:rsidRPr="00A6536A">
        <w:rPr>
          <w:rFonts w:ascii="Calibri Light" w:hAnsi="Calibri Light"/>
          <w:b/>
        </w:rPr>
        <w:t>, DESCRIBE THEM AND WRITE 2-3 SENTENCE REACTIONS WHY YOU SELECTED THEM.</w:t>
      </w:r>
      <w:r w:rsidR="00723A18" w:rsidRPr="00A6536A">
        <w:rPr>
          <w:rFonts w:ascii="Calibri Light" w:hAnsi="Calibri Light"/>
          <w:b/>
        </w:rPr>
        <w:t xml:space="preserve">  </w:t>
      </w:r>
    </w:p>
    <w:sectPr w:rsidR="006D21B8" w:rsidRPr="00A6536A" w:rsidSect="00A6536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EB" w:rsidRDefault="00655EEB" w:rsidP="00B94CDF">
      <w:pPr>
        <w:spacing w:after="0" w:line="240" w:lineRule="auto"/>
      </w:pPr>
      <w:r>
        <w:separator/>
      </w:r>
    </w:p>
  </w:endnote>
  <w:endnote w:type="continuationSeparator" w:id="0">
    <w:p w:rsidR="00655EEB" w:rsidRDefault="00655EEB" w:rsidP="00B9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EB" w:rsidRDefault="00655EEB" w:rsidP="00B94CDF">
      <w:pPr>
        <w:spacing w:after="0" w:line="240" w:lineRule="auto"/>
      </w:pPr>
      <w:r>
        <w:separator/>
      </w:r>
    </w:p>
  </w:footnote>
  <w:footnote w:type="continuationSeparator" w:id="0">
    <w:p w:rsidR="00655EEB" w:rsidRDefault="00655EEB" w:rsidP="00B9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DF" w:rsidRPr="00B94CDF" w:rsidRDefault="00B94CDF" w:rsidP="00B94CDF">
    <w:pPr>
      <w:pStyle w:val="Header"/>
      <w:rPr>
        <w:sz w:val="32"/>
      </w:rPr>
    </w:pPr>
    <w:r w:rsidRPr="00B94CDF">
      <w:rPr>
        <w:sz w:val="32"/>
      </w:rPr>
      <w:t>NAME: ____________________________________   POINTS: ______/100</w:t>
    </w:r>
  </w:p>
  <w:p w:rsidR="00B94CDF" w:rsidRDefault="00B9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B8"/>
    <w:rsid w:val="00033B66"/>
    <w:rsid w:val="00033FCE"/>
    <w:rsid w:val="00046A49"/>
    <w:rsid w:val="00060130"/>
    <w:rsid w:val="000679E0"/>
    <w:rsid w:val="0012090D"/>
    <w:rsid w:val="0012716F"/>
    <w:rsid w:val="00146F04"/>
    <w:rsid w:val="001F6362"/>
    <w:rsid w:val="0021413A"/>
    <w:rsid w:val="002567A2"/>
    <w:rsid w:val="002772A4"/>
    <w:rsid w:val="00292019"/>
    <w:rsid w:val="002D5335"/>
    <w:rsid w:val="00335120"/>
    <w:rsid w:val="0033663C"/>
    <w:rsid w:val="00362A88"/>
    <w:rsid w:val="0038789B"/>
    <w:rsid w:val="003F5895"/>
    <w:rsid w:val="004735A0"/>
    <w:rsid w:val="00482C76"/>
    <w:rsid w:val="00485885"/>
    <w:rsid w:val="004B6D4F"/>
    <w:rsid w:val="004C6177"/>
    <w:rsid w:val="004E005F"/>
    <w:rsid w:val="004F61FD"/>
    <w:rsid w:val="00524F3F"/>
    <w:rsid w:val="00540823"/>
    <w:rsid w:val="00547DBC"/>
    <w:rsid w:val="00556A6C"/>
    <w:rsid w:val="0057079D"/>
    <w:rsid w:val="005E614A"/>
    <w:rsid w:val="005F19CA"/>
    <w:rsid w:val="00640180"/>
    <w:rsid w:val="00655EEB"/>
    <w:rsid w:val="006818D7"/>
    <w:rsid w:val="006C2D25"/>
    <w:rsid w:val="006D21B8"/>
    <w:rsid w:val="006D3537"/>
    <w:rsid w:val="00703689"/>
    <w:rsid w:val="00722871"/>
    <w:rsid w:val="00723A18"/>
    <w:rsid w:val="0073190A"/>
    <w:rsid w:val="00740D73"/>
    <w:rsid w:val="007D446B"/>
    <w:rsid w:val="007D7A03"/>
    <w:rsid w:val="007E64CA"/>
    <w:rsid w:val="00804C40"/>
    <w:rsid w:val="00834E6C"/>
    <w:rsid w:val="00893975"/>
    <w:rsid w:val="008941D7"/>
    <w:rsid w:val="008C4303"/>
    <w:rsid w:val="008D1CC0"/>
    <w:rsid w:val="008E20FC"/>
    <w:rsid w:val="0090613A"/>
    <w:rsid w:val="00924EDD"/>
    <w:rsid w:val="00940794"/>
    <w:rsid w:val="009561DE"/>
    <w:rsid w:val="009A4B87"/>
    <w:rsid w:val="009C06D1"/>
    <w:rsid w:val="009C3F1F"/>
    <w:rsid w:val="00A12426"/>
    <w:rsid w:val="00A30130"/>
    <w:rsid w:val="00A5071A"/>
    <w:rsid w:val="00A6536A"/>
    <w:rsid w:val="00AA54DF"/>
    <w:rsid w:val="00AB4A35"/>
    <w:rsid w:val="00AB60D4"/>
    <w:rsid w:val="00AD339C"/>
    <w:rsid w:val="00B50D77"/>
    <w:rsid w:val="00B55FCE"/>
    <w:rsid w:val="00B94CDF"/>
    <w:rsid w:val="00BF56AD"/>
    <w:rsid w:val="00C710B5"/>
    <w:rsid w:val="00C9044D"/>
    <w:rsid w:val="00CC421D"/>
    <w:rsid w:val="00D64961"/>
    <w:rsid w:val="00D85D5C"/>
    <w:rsid w:val="00D9531D"/>
    <w:rsid w:val="00DC5DFC"/>
    <w:rsid w:val="00E15397"/>
    <w:rsid w:val="00E221F2"/>
    <w:rsid w:val="00E361FA"/>
    <w:rsid w:val="00E404F7"/>
    <w:rsid w:val="00E8673C"/>
    <w:rsid w:val="00E87A88"/>
    <w:rsid w:val="00EA35F0"/>
    <w:rsid w:val="00EB5BC1"/>
    <w:rsid w:val="00EF0F65"/>
    <w:rsid w:val="00F723CD"/>
    <w:rsid w:val="00F81F44"/>
    <w:rsid w:val="00FB1A00"/>
    <w:rsid w:val="00FC158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85411-470F-45DE-BB76-7E89CAA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CDF"/>
  </w:style>
  <w:style w:type="paragraph" w:styleId="Footer">
    <w:name w:val="footer"/>
    <w:basedOn w:val="Normal"/>
    <w:link w:val="FooterChar"/>
    <w:uiPriority w:val="99"/>
    <w:semiHidden/>
    <w:unhideWhenUsed/>
    <w:rsid w:val="00B9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CDF"/>
  </w:style>
  <w:style w:type="paragraph" w:styleId="BalloonText">
    <w:name w:val="Balloon Text"/>
    <w:basedOn w:val="Normal"/>
    <w:link w:val="BalloonTextChar"/>
    <w:uiPriority w:val="99"/>
    <w:semiHidden/>
    <w:unhideWhenUsed/>
    <w:rsid w:val="00B9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kcet/publicschool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Kiel, Rebecca</cp:lastModifiedBy>
  <cp:revision>3</cp:revision>
  <cp:lastPrinted>2012-05-09T12:46:00Z</cp:lastPrinted>
  <dcterms:created xsi:type="dcterms:W3CDTF">2016-10-04T15:42:00Z</dcterms:created>
  <dcterms:modified xsi:type="dcterms:W3CDTF">2016-10-05T15:56:00Z</dcterms:modified>
</cp:coreProperties>
</file>