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6EEF" w14:textId="15EAFB59" w:rsidR="006F0895" w:rsidRPr="00FC524A" w:rsidRDefault="00067F62" w:rsidP="00AB6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 </w:t>
      </w:r>
      <w:r w:rsidR="00C131E5" w:rsidRPr="00FC524A">
        <w:rPr>
          <w:rFonts w:ascii="Times New Roman" w:hAnsi="Times New Roman" w:cs="Times New Roman"/>
          <w:sz w:val="20"/>
          <w:szCs w:val="20"/>
        </w:rPr>
        <w:t>Name: Mr</w:t>
      </w:r>
      <w:r w:rsidR="003A1C1D">
        <w:rPr>
          <w:rFonts w:ascii="Times New Roman" w:hAnsi="Times New Roman" w:cs="Times New Roman"/>
          <w:sz w:val="20"/>
          <w:szCs w:val="20"/>
        </w:rPr>
        <w:t>s</w:t>
      </w:r>
      <w:r w:rsidR="00C131E5" w:rsidRPr="00FC524A">
        <w:rPr>
          <w:rFonts w:ascii="Times New Roman" w:hAnsi="Times New Roman" w:cs="Times New Roman"/>
          <w:sz w:val="20"/>
          <w:szCs w:val="20"/>
        </w:rPr>
        <w:t xml:space="preserve">. </w:t>
      </w:r>
      <w:r w:rsidR="003A1C1D">
        <w:rPr>
          <w:rFonts w:ascii="Times New Roman" w:hAnsi="Times New Roman" w:cs="Times New Roman"/>
          <w:sz w:val="20"/>
          <w:szCs w:val="20"/>
        </w:rPr>
        <w:t>Kiel</w:t>
      </w:r>
    </w:p>
    <w:p w14:paraId="3E869D24" w14:textId="195B1487" w:rsidR="00C131E5" w:rsidRPr="00FC524A" w:rsidRDefault="00C131E5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 xml:space="preserve">Date:  </w:t>
      </w:r>
      <w:r w:rsidR="003A1C1D">
        <w:rPr>
          <w:rFonts w:ascii="Times New Roman" w:hAnsi="Times New Roman" w:cs="Times New Roman"/>
          <w:sz w:val="20"/>
          <w:szCs w:val="20"/>
        </w:rPr>
        <w:fldChar w:fldCharType="begin"/>
      </w:r>
      <w:r w:rsidR="003A1C1D">
        <w:rPr>
          <w:rFonts w:ascii="Times New Roman" w:hAnsi="Times New Roman" w:cs="Times New Roman"/>
          <w:sz w:val="20"/>
          <w:szCs w:val="20"/>
        </w:rPr>
        <w:instrText xml:space="preserve"> DATE \@ "MMMM d, yyyy" </w:instrText>
      </w:r>
      <w:r w:rsidR="003A1C1D">
        <w:rPr>
          <w:rFonts w:ascii="Times New Roman" w:hAnsi="Times New Roman" w:cs="Times New Roman"/>
          <w:sz w:val="20"/>
          <w:szCs w:val="20"/>
        </w:rPr>
        <w:fldChar w:fldCharType="separate"/>
      </w:r>
      <w:r w:rsidR="003A1C1D">
        <w:rPr>
          <w:rFonts w:ascii="Times New Roman" w:hAnsi="Times New Roman" w:cs="Times New Roman"/>
          <w:noProof/>
          <w:sz w:val="20"/>
          <w:szCs w:val="20"/>
        </w:rPr>
        <w:t>November 19, 2019</w:t>
      </w:r>
      <w:r w:rsidR="003A1C1D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D475182" w14:textId="6E4CCBFB"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 xml:space="preserve">Class: Keyboarding - Hour: </w:t>
      </w:r>
      <w:r w:rsidR="003A1C1D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14:paraId="440EC37D" w14:textId="77777777" w:rsidR="00AB6A7F" w:rsidRDefault="00DB7A7B" w:rsidP="00AB6A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Title:  Skill Building </w:t>
      </w:r>
      <w:r w:rsidR="00AB6A7F" w:rsidRPr="00FC524A">
        <w:rPr>
          <w:rFonts w:ascii="Times New Roman" w:hAnsi="Times New Roman" w:cs="Times New Roman"/>
          <w:sz w:val="20"/>
          <w:szCs w:val="20"/>
        </w:rPr>
        <w:t xml:space="preserve">Lessons: </w:t>
      </w:r>
      <w:r w:rsidR="0007003D">
        <w:rPr>
          <w:rFonts w:ascii="Times New Roman" w:hAnsi="Times New Roman" w:cs="Times New Roman"/>
          <w:sz w:val="20"/>
          <w:szCs w:val="20"/>
        </w:rPr>
        <w:t>9A-12E</w:t>
      </w:r>
      <w:r>
        <w:rPr>
          <w:rFonts w:ascii="Times New Roman" w:hAnsi="Times New Roman" w:cs="Times New Roman"/>
          <w:sz w:val="20"/>
          <w:szCs w:val="20"/>
        </w:rPr>
        <w:t xml:space="preserve"> Page(s): </w:t>
      </w:r>
      <w:r w:rsidR="0007003D">
        <w:rPr>
          <w:rFonts w:ascii="Times New Roman" w:hAnsi="Times New Roman" w:cs="Times New Roman"/>
          <w:sz w:val="20"/>
          <w:szCs w:val="20"/>
        </w:rPr>
        <w:t xml:space="preserve">19-26 </w:t>
      </w:r>
    </w:p>
    <w:p w14:paraId="056E7565" w14:textId="77777777" w:rsidR="0007003D" w:rsidRDefault="0007003D" w:rsidP="00AB6A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Note:  Students are to type each lesson 4x’s (Use 10 point font size please)</w:t>
      </w:r>
    </w:p>
    <w:p w14:paraId="799A5524" w14:textId="77777777" w:rsidR="00A4498B" w:rsidRPr="00FC524A" w:rsidRDefault="00A4498B" w:rsidP="00AB6A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Leave the lesson label above each lesson you type out.  This allows me to see progress.  Thanks</w:t>
      </w:r>
    </w:p>
    <w:p w14:paraId="30C141C9" w14:textId="77777777" w:rsidR="00347F0D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 w:rsidR="0007003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4972F2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below) </w:t>
      </w:r>
      <w:r w:rsidR="003F133D">
        <w:rPr>
          <w:rFonts w:ascii="Times New Roman" w:hAnsi="Times New Roman" w:cs="Times New Roman"/>
          <w:b/>
          <w:sz w:val="20"/>
          <w:szCs w:val="20"/>
          <w:u w:val="single"/>
        </w:rPr>
        <w:t>– Pg. 19</w:t>
      </w:r>
    </w:p>
    <w:p w14:paraId="010591AB" w14:textId="77777777" w:rsidR="00065451" w:rsidRPr="00065451" w:rsidRDefault="008823E6" w:rsidP="00065451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Teacher </w:t>
      </w:r>
      <w:r w:rsidR="00065451" w:rsidRPr="0006545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Example Only:  </w:t>
      </w:r>
    </w:p>
    <w:p w14:paraId="4DB1F1D6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Wusov amazed them by jumping quickly from the box.</w:t>
      </w:r>
    </w:p>
    <w:p w14:paraId="3E9778BC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Am to is an by it of us an oak is to pay all of us</w:t>
      </w:r>
    </w:p>
    <w:p w14:paraId="53FF8901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The sorority may do the work for the city auditor.</w:t>
      </w:r>
    </w:p>
    <w:p w14:paraId="0D37DADC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D3E830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Wusov amazed them by jumping quickly from the box.</w:t>
      </w:r>
    </w:p>
    <w:p w14:paraId="067F511C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Am to is an by it of us an oak is to pay all of us</w:t>
      </w:r>
    </w:p>
    <w:p w14:paraId="5D574037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The sorority may do the work for the city auditor.</w:t>
      </w:r>
    </w:p>
    <w:p w14:paraId="77475BCA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993E1C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Wusov amazed them by jumping quickly from the box.</w:t>
      </w:r>
    </w:p>
    <w:p w14:paraId="1CF0770A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Am to is an by it of us an oak is to pay all of us</w:t>
      </w:r>
    </w:p>
    <w:p w14:paraId="50137D51" w14:textId="77777777" w:rsidR="00065451" w:rsidRPr="00130480" w:rsidRDefault="00065451" w:rsidP="000654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0480">
        <w:rPr>
          <w:rFonts w:ascii="Times New Roman" w:hAnsi="Times New Roman" w:cs="Times New Roman"/>
          <w:sz w:val="16"/>
          <w:szCs w:val="16"/>
        </w:rPr>
        <w:t>The sorority may do the work for the city auditor.</w:t>
      </w:r>
    </w:p>
    <w:p w14:paraId="16BB7F98" w14:textId="77777777" w:rsidR="00065451" w:rsidRDefault="00065451" w:rsidP="000654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1AA4AA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9B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below)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– Pg. 19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14:paraId="432BDB4F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9C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below)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 Pg. 20</w:t>
      </w:r>
    </w:p>
    <w:p w14:paraId="04893F78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9D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20</w:t>
      </w:r>
    </w:p>
    <w:p w14:paraId="205482F0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10A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below)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– Pg. 21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14:paraId="652FE855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10B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21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</w:p>
    <w:p w14:paraId="79F0F917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10C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below)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- Pg. 21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14:paraId="2C90DCFF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10D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below)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– Pg. 22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14:paraId="4C7ADD01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10E: (Type lines of text below) – Pg. 22 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14:paraId="207D5C50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11A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23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14:paraId="044B2097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11B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23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</w:p>
    <w:p w14:paraId="512DE4D2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11C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23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</w:p>
    <w:p w14:paraId="68B02D52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11D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24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14:paraId="49C7853F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11E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24</w:t>
      </w:r>
    </w:p>
    <w:p w14:paraId="064F8F4B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12A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25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</w:p>
    <w:p w14:paraId="3538D5B6" w14:textId="77777777" w:rsidR="003F133D" w:rsidRDefault="003F133D" w:rsidP="003F13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12B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25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14:paraId="606B7A10" w14:textId="77777777" w:rsidR="00AB6A7F" w:rsidRPr="00431080" w:rsidRDefault="003F133D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12C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>: (Type lines of text below)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Pg. 25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</w:p>
    <w:sectPr w:rsidR="00AB6A7F" w:rsidRPr="004310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386D" w14:textId="77777777" w:rsidR="00896F75" w:rsidRDefault="00896F75" w:rsidP="00896F75">
      <w:pPr>
        <w:spacing w:after="0" w:line="240" w:lineRule="auto"/>
      </w:pPr>
      <w:r>
        <w:separator/>
      </w:r>
    </w:p>
  </w:endnote>
  <w:endnote w:type="continuationSeparator" w:id="0">
    <w:p w14:paraId="2D6B3794" w14:textId="77777777" w:rsidR="00896F75" w:rsidRDefault="00896F75" w:rsidP="008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4892" w14:textId="77777777" w:rsidR="0007506D" w:rsidRDefault="0007506D">
    <w:pPr>
      <w:pStyle w:val="Footer"/>
    </w:pPr>
    <w:r>
      <w:t xml:space="preserve">Skill Building </w:t>
    </w:r>
    <w:r w:rsidR="00403F28">
      <w:t xml:space="preserve">Lesson </w:t>
    </w:r>
    <w:r w:rsidR="008C125D">
      <w:t>9-12</w:t>
    </w:r>
  </w:p>
  <w:p w14:paraId="1227C1C3" w14:textId="77777777" w:rsidR="00403F28" w:rsidRDefault="00403F28">
    <w:pPr>
      <w:pStyle w:val="Footer"/>
    </w:pPr>
  </w:p>
  <w:p w14:paraId="1A411C93" w14:textId="77777777" w:rsidR="0007506D" w:rsidRDefault="000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9494" w14:textId="77777777" w:rsidR="00896F75" w:rsidRDefault="00896F75" w:rsidP="00896F75">
      <w:pPr>
        <w:spacing w:after="0" w:line="240" w:lineRule="auto"/>
      </w:pPr>
      <w:r>
        <w:separator/>
      </w:r>
    </w:p>
  </w:footnote>
  <w:footnote w:type="continuationSeparator" w:id="0">
    <w:p w14:paraId="4B8855BB" w14:textId="77777777" w:rsidR="00896F75" w:rsidRDefault="00896F75" w:rsidP="0089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065451"/>
    <w:rsid w:val="00067F62"/>
    <w:rsid w:val="0007003D"/>
    <w:rsid w:val="0007506D"/>
    <w:rsid w:val="00130480"/>
    <w:rsid w:val="00347F0D"/>
    <w:rsid w:val="00377E31"/>
    <w:rsid w:val="003A1C1D"/>
    <w:rsid w:val="003F133D"/>
    <w:rsid w:val="00403F28"/>
    <w:rsid w:val="00431080"/>
    <w:rsid w:val="004972F2"/>
    <w:rsid w:val="005A383C"/>
    <w:rsid w:val="00677C36"/>
    <w:rsid w:val="006F0895"/>
    <w:rsid w:val="0073288C"/>
    <w:rsid w:val="007D2330"/>
    <w:rsid w:val="008823E6"/>
    <w:rsid w:val="00896F75"/>
    <w:rsid w:val="008C125D"/>
    <w:rsid w:val="009C7696"/>
    <w:rsid w:val="00A4498B"/>
    <w:rsid w:val="00AB6A7F"/>
    <w:rsid w:val="00AE5D2D"/>
    <w:rsid w:val="00C131E5"/>
    <w:rsid w:val="00CC0792"/>
    <w:rsid w:val="00DB7A7B"/>
    <w:rsid w:val="00DF3A9E"/>
    <w:rsid w:val="00E87517"/>
    <w:rsid w:val="00F34C89"/>
    <w:rsid w:val="00F53E99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B6A8"/>
  <w15:chartTrackingRefBased/>
  <w15:docId w15:val="{E4AB10AD-4A3E-40C7-A36E-EE8DED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5"/>
  </w:style>
  <w:style w:type="paragraph" w:styleId="Footer">
    <w:name w:val="footer"/>
    <w:basedOn w:val="Normal"/>
    <w:link w:val="Foot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5"/>
  </w:style>
  <w:style w:type="paragraph" w:styleId="BalloonText">
    <w:name w:val="Balloon Text"/>
    <w:basedOn w:val="Normal"/>
    <w:link w:val="BalloonTextChar"/>
    <w:uiPriority w:val="99"/>
    <w:semiHidden/>
    <w:unhideWhenUsed/>
    <w:rsid w:val="007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8BCA-E09D-4B44-91C7-182EF133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8</cp:revision>
  <cp:lastPrinted>2018-11-05T12:10:00Z</cp:lastPrinted>
  <dcterms:created xsi:type="dcterms:W3CDTF">2018-11-05T14:32:00Z</dcterms:created>
  <dcterms:modified xsi:type="dcterms:W3CDTF">2019-11-19T11:30:00Z</dcterms:modified>
</cp:coreProperties>
</file>